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56" w:rsidRDefault="008C34BF">
      <w:r>
        <w:t>This is a t</w:t>
      </w:r>
      <w:bookmarkStart w:id="0" w:name="_GoBack"/>
      <w:bookmarkEnd w:id="0"/>
      <w:r>
        <w:t>est</w:t>
      </w:r>
    </w:p>
    <w:sectPr w:rsidR="008A7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BF"/>
    <w:rsid w:val="008A7056"/>
    <w:rsid w:val="008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AB9D"/>
  <w15:chartTrackingRefBased/>
  <w15:docId w15:val="{25C5DF0C-EE39-435A-8489-831511E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2498691B4DA479E41407676DD1254" ma:contentTypeVersion="1" ma:contentTypeDescription="Create a new document." ma:contentTypeScope="" ma:versionID="afc4bae30a52b476c70ce60089db77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17B83-A589-41BC-BDD5-9DC72D24404B}"/>
</file>

<file path=customXml/itemProps2.xml><?xml version="1.0" encoding="utf-8"?>
<ds:datastoreItem xmlns:ds="http://schemas.openxmlformats.org/officeDocument/2006/customXml" ds:itemID="{71C9EF3C-604E-4C60-A7A9-C01FAB1DD7A5}"/>
</file>

<file path=customXml/itemProps3.xml><?xml version="1.0" encoding="utf-8"?>
<ds:datastoreItem xmlns:ds="http://schemas.openxmlformats.org/officeDocument/2006/customXml" ds:itemID="{4C8175F2-BF07-41BD-BC0D-4E24A524E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DET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Inderbir I</dc:creator>
  <cp:keywords/>
  <dc:description/>
  <cp:lastModifiedBy>Singh, Inderbir I</cp:lastModifiedBy>
  <cp:revision>1</cp:revision>
  <dcterms:created xsi:type="dcterms:W3CDTF">2019-10-17T03:20:00Z</dcterms:created>
  <dcterms:modified xsi:type="dcterms:W3CDTF">2019-10-17T03:20:00Z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0x0101000332498691B4DA479E41407676DD1254</vt:lpwstr>
  </property>
</Properties>
</file>